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396" w:rsidRDefault="00491396">
      <w:pPr>
        <w:pStyle w:val="Corpotesto"/>
        <w:spacing w:before="3"/>
        <w:rPr>
          <w:rFonts w:ascii="Times New Roman"/>
          <w:sz w:val="3"/>
        </w:rPr>
      </w:pPr>
    </w:p>
    <w:p w:rsidR="00491396" w:rsidRDefault="00A8428C">
      <w:pPr>
        <w:pStyle w:val="Corpotesto"/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468400" cy="50825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8400" cy="50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396" w:rsidRDefault="00491396">
      <w:pPr>
        <w:pStyle w:val="Corpotesto"/>
        <w:rPr>
          <w:rFonts w:ascii="Times New Roman"/>
          <w:sz w:val="20"/>
        </w:rPr>
      </w:pPr>
    </w:p>
    <w:p w:rsidR="00491396" w:rsidRDefault="00491396">
      <w:pPr>
        <w:pStyle w:val="Corpotesto"/>
        <w:rPr>
          <w:rFonts w:ascii="Times New Roman"/>
          <w:sz w:val="20"/>
        </w:rPr>
      </w:pPr>
    </w:p>
    <w:p w:rsidR="00491396" w:rsidRDefault="00491396">
      <w:pPr>
        <w:pStyle w:val="Corpotesto"/>
        <w:spacing w:before="2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4965"/>
        <w:gridCol w:w="5196"/>
      </w:tblGrid>
      <w:tr w:rsidR="00491396">
        <w:trPr>
          <w:trHeight w:val="3311"/>
        </w:trPr>
        <w:tc>
          <w:tcPr>
            <w:tcW w:w="4965" w:type="dxa"/>
            <w:shd w:val="clear" w:color="auto" w:fill="00608E"/>
          </w:tcPr>
          <w:p w:rsidR="00491396" w:rsidRDefault="00A8428C">
            <w:pPr>
              <w:pStyle w:val="TableParagraph"/>
              <w:spacing w:before="91"/>
              <w:rPr>
                <w:b/>
                <w:sz w:val="64"/>
              </w:rPr>
            </w:pPr>
            <w:r>
              <w:rPr>
                <w:b/>
                <w:color w:val="FFF9EF"/>
                <w:sz w:val="64"/>
              </w:rPr>
              <w:t>XIX</w:t>
            </w:r>
            <w:r>
              <w:rPr>
                <w:b/>
                <w:color w:val="FFF9EF"/>
                <w:spacing w:val="-37"/>
                <w:sz w:val="64"/>
              </w:rPr>
              <w:t xml:space="preserve"> </w:t>
            </w:r>
            <w:r>
              <w:rPr>
                <w:b/>
                <w:color w:val="FFF9EF"/>
                <w:sz w:val="64"/>
              </w:rPr>
              <w:t xml:space="preserve">Colloquio </w:t>
            </w:r>
            <w:r>
              <w:rPr>
                <w:b/>
                <w:color w:val="FFF9EF"/>
                <w:spacing w:val="-2"/>
                <w:sz w:val="64"/>
              </w:rPr>
              <w:t>Scientifico sull’impresa</w:t>
            </w:r>
          </w:p>
          <w:p w:rsidR="00491396" w:rsidRDefault="00A8428C">
            <w:pPr>
              <w:pStyle w:val="TableParagraph"/>
              <w:spacing w:before="88" w:line="769" w:lineRule="exact"/>
              <w:rPr>
                <w:b/>
                <w:sz w:val="64"/>
              </w:rPr>
            </w:pPr>
            <w:proofErr w:type="gramStart"/>
            <w:r>
              <w:rPr>
                <w:b/>
                <w:color w:val="FFF9EF"/>
                <w:spacing w:val="-2"/>
                <w:sz w:val="64"/>
              </w:rPr>
              <w:t>sociale</w:t>
            </w:r>
            <w:proofErr w:type="gramEnd"/>
          </w:p>
        </w:tc>
        <w:tc>
          <w:tcPr>
            <w:tcW w:w="5196" w:type="dxa"/>
          </w:tcPr>
          <w:p w:rsidR="00491396" w:rsidRDefault="00A8428C">
            <w:pPr>
              <w:pStyle w:val="TableParagraph"/>
              <w:spacing w:before="81" w:line="220" w:lineRule="auto"/>
              <w:ind w:left="1720" w:firstLine="150"/>
              <w:rPr>
                <w:b/>
                <w:sz w:val="41"/>
              </w:rPr>
            </w:pPr>
            <w:r>
              <w:rPr>
                <w:b/>
                <w:color w:val="A80F60"/>
                <w:sz w:val="41"/>
              </w:rPr>
              <w:t>COME</w:t>
            </w:r>
            <w:r>
              <w:rPr>
                <w:b/>
                <w:color w:val="A80F60"/>
                <w:spacing w:val="-24"/>
                <w:sz w:val="41"/>
              </w:rPr>
              <w:t xml:space="preserve"> </w:t>
            </w:r>
            <w:r>
              <w:rPr>
                <w:b/>
                <w:color w:val="A80F60"/>
                <w:sz w:val="41"/>
              </w:rPr>
              <w:t>SVILUPPARE LE</w:t>
            </w:r>
            <w:r>
              <w:rPr>
                <w:b/>
                <w:color w:val="A80F60"/>
                <w:spacing w:val="-8"/>
                <w:sz w:val="41"/>
              </w:rPr>
              <w:t xml:space="preserve"> </w:t>
            </w:r>
            <w:r>
              <w:rPr>
                <w:b/>
                <w:color w:val="A80F60"/>
                <w:sz w:val="41"/>
              </w:rPr>
              <w:t>IMPRESE</w:t>
            </w:r>
            <w:r>
              <w:rPr>
                <w:b/>
                <w:color w:val="A80F60"/>
                <w:spacing w:val="-8"/>
                <w:sz w:val="41"/>
              </w:rPr>
              <w:t xml:space="preserve"> </w:t>
            </w:r>
            <w:r>
              <w:rPr>
                <w:b/>
                <w:color w:val="A80F60"/>
                <w:spacing w:val="-2"/>
                <w:sz w:val="41"/>
              </w:rPr>
              <w:t>SOCIALI</w:t>
            </w:r>
          </w:p>
          <w:p w:rsidR="00491396" w:rsidRDefault="00A8428C">
            <w:pPr>
              <w:pStyle w:val="TableParagraph"/>
              <w:spacing w:before="463" w:line="288" w:lineRule="auto"/>
              <w:ind w:left="1340" w:firstLine="480"/>
              <w:rPr>
                <w:b/>
                <w:sz w:val="30"/>
              </w:rPr>
            </w:pPr>
            <w:r>
              <w:rPr>
                <w:b/>
                <w:color w:val="A80F60"/>
                <w:sz w:val="30"/>
              </w:rPr>
              <w:t>LE</w:t>
            </w:r>
            <w:r>
              <w:rPr>
                <w:b/>
                <w:color w:val="A80F60"/>
                <w:spacing w:val="-10"/>
                <w:sz w:val="30"/>
              </w:rPr>
              <w:t xml:space="preserve"> </w:t>
            </w:r>
            <w:r>
              <w:rPr>
                <w:b/>
                <w:color w:val="A80F60"/>
                <w:sz w:val="30"/>
              </w:rPr>
              <w:t>PERSONE,</w:t>
            </w:r>
            <w:r>
              <w:rPr>
                <w:b/>
                <w:color w:val="A80F60"/>
                <w:spacing w:val="-11"/>
                <w:sz w:val="30"/>
              </w:rPr>
              <w:t xml:space="preserve"> </w:t>
            </w:r>
            <w:r>
              <w:rPr>
                <w:b/>
                <w:color w:val="A80F60"/>
                <w:sz w:val="30"/>
              </w:rPr>
              <w:t>LE</w:t>
            </w:r>
            <w:r>
              <w:rPr>
                <w:b/>
                <w:color w:val="A80F60"/>
                <w:spacing w:val="-10"/>
                <w:sz w:val="30"/>
              </w:rPr>
              <w:t xml:space="preserve"> </w:t>
            </w:r>
            <w:r>
              <w:rPr>
                <w:b/>
                <w:color w:val="A80F60"/>
                <w:sz w:val="30"/>
              </w:rPr>
              <w:t>RELAZIONI LE</w:t>
            </w:r>
            <w:r>
              <w:rPr>
                <w:b/>
                <w:color w:val="A80F60"/>
                <w:spacing w:val="2"/>
                <w:sz w:val="30"/>
              </w:rPr>
              <w:t xml:space="preserve"> </w:t>
            </w:r>
            <w:r>
              <w:rPr>
                <w:b/>
                <w:color w:val="A80F60"/>
                <w:sz w:val="30"/>
              </w:rPr>
              <w:t>STRATEGIE,</w:t>
            </w:r>
            <w:r>
              <w:rPr>
                <w:b/>
                <w:color w:val="A80F60"/>
                <w:spacing w:val="2"/>
                <w:sz w:val="30"/>
              </w:rPr>
              <w:t xml:space="preserve"> </w:t>
            </w:r>
            <w:r>
              <w:rPr>
                <w:b/>
                <w:color w:val="A80F60"/>
                <w:sz w:val="30"/>
              </w:rPr>
              <w:t>GLI</w:t>
            </w:r>
            <w:r>
              <w:rPr>
                <w:b/>
                <w:color w:val="A80F60"/>
                <w:spacing w:val="-1"/>
                <w:sz w:val="30"/>
              </w:rPr>
              <w:t xml:space="preserve"> </w:t>
            </w:r>
            <w:r>
              <w:rPr>
                <w:b/>
                <w:color w:val="A80F60"/>
                <w:spacing w:val="-2"/>
                <w:sz w:val="30"/>
              </w:rPr>
              <w:t>STRUMENTI</w:t>
            </w:r>
          </w:p>
          <w:p w:rsidR="00491396" w:rsidRDefault="00491396">
            <w:pPr>
              <w:pStyle w:val="TableParagraph"/>
              <w:spacing w:before="187"/>
              <w:ind w:left="0"/>
              <w:rPr>
                <w:rFonts w:ascii="Times New Roman"/>
                <w:sz w:val="30"/>
              </w:rPr>
            </w:pPr>
          </w:p>
          <w:p w:rsidR="00491396" w:rsidRDefault="00A8428C">
            <w:pPr>
              <w:pStyle w:val="TableParagraph"/>
              <w:ind w:left="1790"/>
              <w:rPr>
                <w:i/>
                <w:sz w:val="30"/>
              </w:rPr>
            </w:pPr>
            <w:r>
              <w:rPr>
                <w:i/>
                <w:color w:val="A80F60"/>
                <w:sz w:val="30"/>
              </w:rPr>
              <w:t>Siena,</w:t>
            </w:r>
            <w:r>
              <w:rPr>
                <w:i/>
                <w:color w:val="A80F60"/>
                <w:spacing w:val="-1"/>
                <w:sz w:val="30"/>
              </w:rPr>
              <w:t xml:space="preserve"> </w:t>
            </w:r>
            <w:r>
              <w:rPr>
                <w:i/>
                <w:color w:val="A80F60"/>
                <w:sz w:val="30"/>
              </w:rPr>
              <w:t>23</w:t>
            </w:r>
            <w:r>
              <w:rPr>
                <w:i/>
                <w:color w:val="A80F60"/>
                <w:spacing w:val="-3"/>
                <w:sz w:val="30"/>
              </w:rPr>
              <w:t xml:space="preserve"> </w:t>
            </w:r>
            <w:r>
              <w:rPr>
                <w:i/>
                <w:color w:val="A80F60"/>
                <w:sz w:val="30"/>
              </w:rPr>
              <w:t>–</w:t>
            </w:r>
            <w:r>
              <w:rPr>
                <w:i/>
                <w:color w:val="A80F60"/>
                <w:spacing w:val="-2"/>
                <w:sz w:val="30"/>
              </w:rPr>
              <w:t xml:space="preserve"> </w:t>
            </w:r>
            <w:r>
              <w:rPr>
                <w:i/>
                <w:color w:val="A80F60"/>
                <w:sz w:val="30"/>
              </w:rPr>
              <w:t>24</w:t>
            </w:r>
            <w:r>
              <w:rPr>
                <w:i/>
                <w:color w:val="A80F60"/>
                <w:spacing w:val="-4"/>
                <w:sz w:val="30"/>
              </w:rPr>
              <w:t xml:space="preserve"> </w:t>
            </w:r>
            <w:r>
              <w:rPr>
                <w:i/>
                <w:color w:val="A80F60"/>
                <w:sz w:val="30"/>
              </w:rPr>
              <w:t>ottobre</w:t>
            </w:r>
            <w:r>
              <w:rPr>
                <w:i/>
                <w:color w:val="A80F60"/>
                <w:spacing w:val="-5"/>
                <w:sz w:val="30"/>
              </w:rPr>
              <w:t xml:space="preserve"> </w:t>
            </w:r>
            <w:r>
              <w:rPr>
                <w:i/>
                <w:color w:val="A80F60"/>
                <w:spacing w:val="-4"/>
                <w:sz w:val="30"/>
              </w:rPr>
              <w:t>2026</w:t>
            </w:r>
          </w:p>
        </w:tc>
      </w:tr>
    </w:tbl>
    <w:p w:rsidR="005001EA" w:rsidRDefault="005001EA">
      <w:pPr>
        <w:pStyle w:val="Titolo1"/>
        <w:spacing w:before="37"/>
        <w:rPr>
          <w:color w:val="A80F60"/>
          <w:spacing w:val="-2"/>
        </w:rPr>
      </w:pPr>
    </w:p>
    <w:p w:rsidR="005001EA" w:rsidRDefault="005001EA">
      <w:pPr>
        <w:pStyle w:val="Titolo1"/>
        <w:spacing w:before="37"/>
        <w:rPr>
          <w:color w:val="A80F60"/>
          <w:spacing w:val="-2"/>
        </w:rPr>
      </w:pPr>
    </w:p>
    <w:p w:rsidR="00491396" w:rsidRDefault="00A8428C">
      <w:pPr>
        <w:pStyle w:val="Titolo1"/>
        <w:spacing w:before="37"/>
      </w:pPr>
      <w:r>
        <w:rPr>
          <w:color w:val="A80F60"/>
          <w:spacing w:val="-2"/>
        </w:rPr>
        <w:t>Application</w:t>
      </w:r>
      <w:r>
        <w:rPr>
          <w:color w:val="A80F60"/>
          <w:spacing w:val="-7"/>
        </w:rPr>
        <w:t xml:space="preserve"> </w:t>
      </w:r>
      <w:proofErr w:type="spellStart"/>
      <w:r>
        <w:rPr>
          <w:color w:val="A80F60"/>
          <w:spacing w:val="-4"/>
        </w:rPr>
        <w:t>form</w:t>
      </w:r>
      <w:proofErr w:type="spellEnd"/>
    </w:p>
    <w:p w:rsidR="00491396" w:rsidRDefault="00A8428C">
      <w:pPr>
        <w:pStyle w:val="Paragrafoelenco"/>
        <w:numPr>
          <w:ilvl w:val="0"/>
          <w:numId w:val="1"/>
        </w:numPr>
        <w:tabs>
          <w:tab w:val="left" w:pos="239"/>
        </w:tabs>
        <w:spacing w:before="145"/>
        <w:ind w:left="239" w:hanging="239"/>
        <w:rPr>
          <w:sz w:val="24"/>
        </w:rPr>
      </w:pPr>
      <w:r>
        <w:rPr>
          <w:sz w:val="24"/>
        </w:rPr>
        <w:t>Nominativo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proponente: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</w:t>
      </w:r>
    </w:p>
    <w:p w:rsidR="00491396" w:rsidRDefault="00A8428C">
      <w:pPr>
        <w:pStyle w:val="Paragrafoelenco"/>
        <w:numPr>
          <w:ilvl w:val="0"/>
          <w:numId w:val="1"/>
        </w:numPr>
        <w:tabs>
          <w:tab w:val="left" w:pos="239"/>
        </w:tabs>
        <w:spacing w:before="207"/>
        <w:ind w:left="239" w:hanging="239"/>
        <w:rPr>
          <w:sz w:val="24"/>
        </w:rPr>
      </w:pP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proofErr w:type="gramStart"/>
      <w:r>
        <w:rPr>
          <w:spacing w:val="-2"/>
          <w:sz w:val="24"/>
        </w:rPr>
        <w:t>paper:...........................................................................................................................................</w:t>
      </w:r>
      <w:proofErr w:type="gramEnd"/>
    </w:p>
    <w:p w:rsidR="00491396" w:rsidRDefault="00A8428C">
      <w:pPr>
        <w:pStyle w:val="Paragrafoelenco"/>
        <w:numPr>
          <w:ilvl w:val="0"/>
          <w:numId w:val="1"/>
        </w:numPr>
        <w:tabs>
          <w:tab w:val="left" w:pos="239"/>
        </w:tabs>
        <w:spacing w:before="208"/>
        <w:ind w:left="239" w:hanging="239"/>
        <w:rPr>
          <w:sz w:val="24"/>
        </w:rPr>
      </w:pPr>
      <w:r>
        <w:rPr>
          <w:sz w:val="24"/>
        </w:rPr>
        <w:t>Carattere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contributo: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</w:tabs>
        <w:spacing w:before="207"/>
        <w:ind w:left="719" w:hanging="359"/>
        <w:rPr>
          <w:sz w:val="24"/>
        </w:rPr>
      </w:pPr>
      <w:proofErr w:type="spellStart"/>
      <w:proofErr w:type="gramStart"/>
      <w:r>
        <w:rPr>
          <w:sz w:val="24"/>
        </w:rPr>
        <w:t>paper</w:t>
      </w:r>
      <w:proofErr w:type="spellEnd"/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scientifico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proofErr w:type="gramStart"/>
      <w:r>
        <w:rPr>
          <w:sz w:val="24"/>
        </w:rPr>
        <w:t>contributo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riflessivo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esperienziale</w:t>
      </w:r>
    </w:p>
    <w:p w:rsidR="00491396" w:rsidRDefault="00A8428C">
      <w:pPr>
        <w:pStyle w:val="Paragrafoelenco"/>
        <w:numPr>
          <w:ilvl w:val="0"/>
          <w:numId w:val="1"/>
        </w:numPr>
        <w:tabs>
          <w:tab w:val="left" w:pos="239"/>
        </w:tabs>
        <w:spacing w:before="207"/>
        <w:ind w:left="239" w:hanging="239"/>
        <w:rPr>
          <w:sz w:val="24"/>
        </w:rPr>
      </w:pPr>
      <w:r>
        <w:rPr>
          <w:spacing w:val="-2"/>
          <w:sz w:val="24"/>
        </w:rPr>
        <w:t>Tematiche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affrontate: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  <w:tab w:val="left" w:pos="721"/>
        </w:tabs>
        <w:spacing w:before="208" w:line="278" w:lineRule="auto"/>
        <w:ind w:right="148"/>
        <w:rPr>
          <w:sz w:val="24"/>
        </w:rPr>
      </w:pP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persone (la capacità di connettersi con il mondo giovanile, di intercettare e fidelizzare socie e lavoratori, ecc.),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  <w:tab w:val="left" w:pos="721"/>
        </w:tabs>
        <w:spacing w:before="1" w:line="278" w:lineRule="auto"/>
        <w:ind w:right="147"/>
        <w:rPr>
          <w:sz w:val="24"/>
        </w:rPr>
      </w:pP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relazioni (con le pubbliche amministrazioni, cogliendo le sfide dell’amministrazione condivisa, con le imprese del territorio, con i cittadini),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proofErr w:type="gramStart"/>
      <w:r>
        <w:rPr>
          <w:sz w:val="24"/>
        </w:rPr>
        <w:t>le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strategie</w:t>
      </w:r>
      <w:r>
        <w:rPr>
          <w:spacing w:val="-9"/>
          <w:sz w:val="24"/>
        </w:rPr>
        <w:t xml:space="preserve"> </w:t>
      </w:r>
      <w:r>
        <w:rPr>
          <w:sz w:val="24"/>
        </w:rPr>
        <w:t>(i</w:t>
      </w:r>
      <w:r>
        <w:rPr>
          <w:spacing w:val="-6"/>
          <w:sz w:val="24"/>
        </w:rPr>
        <w:t xml:space="preserve"> </w:t>
      </w:r>
      <w:r>
        <w:rPr>
          <w:sz w:val="24"/>
        </w:rPr>
        <w:t>mercati,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politiche,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connessioni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dibattito</w:t>
      </w:r>
      <w:r>
        <w:rPr>
          <w:spacing w:val="-7"/>
          <w:sz w:val="24"/>
        </w:rPr>
        <w:t xml:space="preserve"> </w:t>
      </w:r>
      <w:r>
        <w:rPr>
          <w:sz w:val="24"/>
        </w:rPr>
        <w:t>europeo,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ecc.),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proofErr w:type="gramStart"/>
      <w:r>
        <w:rPr>
          <w:sz w:val="24"/>
        </w:rPr>
        <w:t>gli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strumenti,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competenze,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reti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elementi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supportano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imprese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sociali.</w:t>
      </w:r>
    </w:p>
    <w:p w:rsidR="00491396" w:rsidRDefault="00A8428C">
      <w:pPr>
        <w:pStyle w:val="Paragrafoelenco"/>
        <w:numPr>
          <w:ilvl w:val="0"/>
          <w:numId w:val="1"/>
        </w:numPr>
        <w:tabs>
          <w:tab w:val="left" w:pos="238"/>
        </w:tabs>
        <w:spacing w:before="208"/>
        <w:ind w:left="238" w:hanging="238"/>
        <w:rPr>
          <w:sz w:val="24"/>
        </w:rPr>
      </w:pP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tuo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abstract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verrà</w:t>
      </w:r>
      <w:r>
        <w:rPr>
          <w:spacing w:val="-3"/>
          <w:sz w:val="24"/>
        </w:rPr>
        <w:t xml:space="preserve"> </w:t>
      </w:r>
      <w:r>
        <w:rPr>
          <w:sz w:val="24"/>
        </w:rPr>
        <w:t>approvato,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sede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colloquio</w:t>
      </w:r>
      <w:r>
        <w:rPr>
          <w:spacing w:val="-5"/>
          <w:sz w:val="24"/>
        </w:rPr>
        <w:t xml:space="preserve"> </w:t>
      </w:r>
      <w:r>
        <w:rPr>
          <w:sz w:val="24"/>
        </w:rPr>
        <w:t>pensi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proporre: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</w:tabs>
        <w:spacing w:before="207"/>
        <w:ind w:left="719" w:hanging="359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contributo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10"/>
          <w:sz w:val="24"/>
        </w:rPr>
        <w:t xml:space="preserve"> </w:t>
      </w:r>
      <w:r>
        <w:rPr>
          <w:sz w:val="24"/>
        </w:rPr>
        <w:t>sua</w:t>
      </w:r>
      <w:r>
        <w:rPr>
          <w:spacing w:val="-11"/>
          <w:sz w:val="24"/>
        </w:rPr>
        <w:t xml:space="preserve"> </w:t>
      </w:r>
      <w:r>
        <w:rPr>
          <w:sz w:val="24"/>
        </w:rPr>
        <w:t>versione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definitiva;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  <w:tab w:val="left" w:pos="721"/>
        </w:tabs>
        <w:spacing w:line="271" w:lineRule="auto"/>
        <w:ind w:right="155"/>
        <w:rPr>
          <w:sz w:val="24"/>
        </w:rPr>
      </w:pPr>
      <w:proofErr w:type="gramStart"/>
      <w:r>
        <w:rPr>
          <w:sz w:val="24"/>
        </w:rPr>
        <w:t>un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lavoro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corso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34"/>
          <w:sz w:val="24"/>
        </w:rPr>
        <w:t xml:space="preserve"> </w:t>
      </w:r>
      <w:r>
        <w:rPr>
          <w:sz w:val="24"/>
        </w:rPr>
        <w:t>per</w:t>
      </w:r>
      <w:r>
        <w:rPr>
          <w:spacing w:val="30"/>
          <w:sz w:val="24"/>
        </w:rPr>
        <w:t xml:space="preserve"> </w:t>
      </w:r>
      <w:r>
        <w:rPr>
          <w:sz w:val="24"/>
        </w:rPr>
        <w:t>il</w:t>
      </w:r>
      <w:r>
        <w:rPr>
          <w:spacing w:val="38"/>
          <w:sz w:val="24"/>
        </w:rPr>
        <w:t xml:space="preserve"> </w:t>
      </w:r>
      <w:r>
        <w:rPr>
          <w:sz w:val="24"/>
        </w:rPr>
        <w:t>quale</w:t>
      </w:r>
      <w:r>
        <w:rPr>
          <w:spacing w:val="34"/>
          <w:sz w:val="24"/>
        </w:rPr>
        <w:t xml:space="preserve"> </w:t>
      </w:r>
      <w:r>
        <w:rPr>
          <w:sz w:val="24"/>
        </w:rPr>
        <w:t>posso</w:t>
      </w:r>
      <w:r>
        <w:rPr>
          <w:spacing w:val="40"/>
          <w:sz w:val="24"/>
        </w:rPr>
        <w:t xml:space="preserve"> </w:t>
      </w:r>
      <w:r>
        <w:rPr>
          <w:sz w:val="24"/>
        </w:rPr>
        <w:t>rilasciare</w:t>
      </w:r>
      <w:r>
        <w:rPr>
          <w:spacing w:val="40"/>
          <w:sz w:val="24"/>
        </w:rPr>
        <w:t xml:space="preserve"> </w:t>
      </w:r>
      <w:r>
        <w:rPr>
          <w:sz w:val="24"/>
        </w:rPr>
        <w:t>risultati</w:t>
      </w:r>
      <w:r>
        <w:rPr>
          <w:spacing w:val="30"/>
          <w:sz w:val="24"/>
        </w:rPr>
        <w:t xml:space="preserve"> </w:t>
      </w:r>
      <w:r>
        <w:rPr>
          <w:sz w:val="24"/>
        </w:rPr>
        <w:t>parziali,</w:t>
      </w:r>
      <w:r>
        <w:rPr>
          <w:spacing w:val="34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desidero confrontare con altri ricercatori.</w:t>
      </w:r>
    </w:p>
    <w:p w:rsidR="00491396" w:rsidRDefault="00A8428C">
      <w:pPr>
        <w:pStyle w:val="Paragrafoelenco"/>
        <w:numPr>
          <w:ilvl w:val="0"/>
          <w:numId w:val="1"/>
        </w:numPr>
        <w:tabs>
          <w:tab w:val="left" w:pos="229"/>
        </w:tabs>
        <w:spacing w:before="168" w:line="278" w:lineRule="auto"/>
        <w:ind w:left="0" w:right="144" w:firstLine="0"/>
        <w:rPr>
          <w:sz w:val="24"/>
        </w:rPr>
      </w:pPr>
      <w:r>
        <w:rPr>
          <w:noProof/>
          <w:sz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463867</wp:posOffset>
                </wp:positionH>
                <wp:positionV relativeFrom="paragraph">
                  <wp:posOffset>639936</wp:posOffset>
                </wp:positionV>
                <wp:extent cx="6635115" cy="247840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115" cy="247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115" h="2478405">
                              <a:moveTo>
                                <a:pt x="6350" y="6413"/>
                              </a:moveTo>
                              <a:lnTo>
                                <a:pt x="0" y="6413"/>
                              </a:lnTo>
                              <a:lnTo>
                                <a:pt x="0" y="336931"/>
                              </a:lnTo>
                              <a:lnTo>
                                <a:pt x="0" y="654380"/>
                              </a:lnTo>
                              <a:lnTo>
                                <a:pt x="0" y="1607439"/>
                              </a:lnTo>
                              <a:lnTo>
                                <a:pt x="6350" y="1607439"/>
                              </a:lnTo>
                              <a:lnTo>
                                <a:pt x="6350" y="336931"/>
                              </a:lnTo>
                              <a:lnTo>
                                <a:pt x="6350" y="6413"/>
                              </a:lnTo>
                              <a:close/>
                            </a:path>
                            <a:path w="6635115" h="2478405">
                              <a:moveTo>
                                <a:pt x="6628371" y="2471674"/>
                              </a:moveTo>
                              <a:lnTo>
                                <a:pt x="6350" y="2471674"/>
                              </a:lnTo>
                              <a:lnTo>
                                <a:pt x="6350" y="2242820"/>
                              </a:lnTo>
                              <a:lnTo>
                                <a:pt x="6350" y="1925320"/>
                              </a:lnTo>
                              <a:lnTo>
                                <a:pt x="6350" y="1607502"/>
                              </a:lnTo>
                              <a:lnTo>
                                <a:pt x="0" y="1607502"/>
                              </a:lnTo>
                              <a:lnTo>
                                <a:pt x="0" y="2478024"/>
                              </a:lnTo>
                              <a:lnTo>
                                <a:pt x="6350" y="2478024"/>
                              </a:lnTo>
                              <a:lnTo>
                                <a:pt x="6628371" y="2478024"/>
                              </a:lnTo>
                              <a:lnTo>
                                <a:pt x="6628371" y="2471674"/>
                              </a:lnTo>
                              <a:close/>
                            </a:path>
                            <a:path w="6635115" h="2478405">
                              <a:moveTo>
                                <a:pt x="6628371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6628371" y="6350"/>
                              </a:lnTo>
                              <a:lnTo>
                                <a:pt x="6628371" y="0"/>
                              </a:lnTo>
                              <a:close/>
                            </a:path>
                            <a:path w="6635115" h="2478405">
                              <a:moveTo>
                                <a:pt x="6634797" y="1607502"/>
                              </a:moveTo>
                              <a:lnTo>
                                <a:pt x="6628447" y="1607502"/>
                              </a:lnTo>
                              <a:lnTo>
                                <a:pt x="6628447" y="1925320"/>
                              </a:lnTo>
                              <a:lnTo>
                                <a:pt x="6628447" y="2242756"/>
                              </a:lnTo>
                              <a:lnTo>
                                <a:pt x="6628447" y="2471674"/>
                              </a:lnTo>
                              <a:lnTo>
                                <a:pt x="6628447" y="2478024"/>
                              </a:lnTo>
                              <a:lnTo>
                                <a:pt x="6634797" y="2478024"/>
                              </a:lnTo>
                              <a:lnTo>
                                <a:pt x="6634797" y="2471674"/>
                              </a:lnTo>
                              <a:lnTo>
                                <a:pt x="6634797" y="2242820"/>
                              </a:lnTo>
                              <a:lnTo>
                                <a:pt x="6634797" y="1925320"/>
                              </a:lnTo>
                              <a:lnTo>
                                <a:pt x="6634797" y="1607502"/>
                              </a:lnTo>
                              <a:close/>
                            </a:path>
                            <a:path w="6635115" h="2478405">
                              <a:moveTo>
                                <a:pt x="6634797" y="6413"/>
                              </a:moveTo>
                              <a:lnTo>
                                <a:pt x="6628447" y="6413"/>
                              </a:lnTo>
                              <a:lnTo>
                                <a:pt x="6628447" y="336931"/>
                              </a:lnTo>
                              <a:lnTo>
                                <a:pt x="6628447" y="654380"/>
                              </a:lnTo>
                              <a:lnTo>
                                <a:pt x="6628447" y="1607439"/>
                              </a:lnTo>
                              <a:lnTo>
                                <a:pt x="6634797" y="1607439"/>
                              </a:lnTo>
                              <a:lnTo>
                                <a:pt x="6634797" y="336931"/>
                              </a:lnTo>
                              <a:lnTo>
                                <a:pt x="6634797" y="6413"/>
                              </a:lnTo>
                              <a:close/>
                            </a:path>
                            <a:path w="6635115" h="2478405">
                              <a:moveTo>
                                <a:pt x="6634797" y="0"/>
                              </a:moveTo>
                              <a:lnTo>
                                <a:pt x="6628447" y="0"/>
                              </a:lnTo>
                              <a:lnTo>
                                <a:pt x="6628447" y="6350"/>
                              </a:lnTo>
                              <a:lnTo>
                                <a:pt x="6634797" y="6350"/>
                              </a:lnTo>
                              <a:lnTo>
                                <a:pt x="6634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34324" id="Graphic 9" o:spid="_x0000_s1026" style="position:absolute;margin-left:36.5pt;margin-top:50.4pt;width:522.45pt;height:19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115,247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BMagMAALwNAAAOAAAAZHJzL2Uyb0RvYy54bWysV11vmzAUfZ+0/2D5fSV8hHyoaTV1WjWp&#10;2iq1054dMA0aYGa7Sfrvd224xEn64VbJAzbx4XLuOba5Pr/c1hVZc6lK0SxoeDaihDeZyMvmYUF/&#10;33//MqVEadbkrBINX9AnrujlxedP55t2ziOxElXOJYEgjZpv2gVdad3Og0BlK14zdSZa3sBgIWTN&#10;NNzKhyCXbAPR6yqIRqM02AiZt1JkXCn491s3SC9s/KLgmf5VFIprUi0ocNP2Ku11aa7BxTmbP0jW&#10;rsqsp8E+wKJmZQMvHUJ9Y5qRR1keharLTAolCn2WiToQRVFm3OYA2YSjg2zuVqzlNhcQR7WDTOp0&#10;YbOf61tJynxBZ5Q0rAaLrns1ZkacTavmgLlrb6VJT7U3IvurYCDYGzE3qsdsC1kbLCRHtlbpp0Fp&#10;vtUkgz/TNB6H4ZiSDMaiZDJNRmPzuoDN8fHsUelrLmwotr5RurMqxx5bYS/bNtiVYLixurJWa0rA&#10;akkJWL3srG6ZNs8ZfqZLNg6X1Y6KGa/Fmt8Li9QmEaAMMwj4pkkY92R3mKpxsUdAHMa2tSE7WByn&#10;szjsIyIAWxeYjpN4aucs6IQAbF1gmI4mSWwNfBE5pPMusAfXIbCjE5LMKqF457OR/0M2pNE0noTW&#10;CZg5YTpJ3jBjILQPR07YdgLuwFESTaPX1R7A4Swax95gcGc8ijwMN9b4Ic0aGkWoBKaE7WFqPuB9&#10;md8Ovo93bEESJ/YenXlpCQ7eIBB5YOsuGB+MDdjNXQyB7YG+byMdsd4FPuR5Ek3jZDKb2PW0P99e&#10;VBbYJ8lzT6Ae2Pa6uHifheLgI1iFk3H66lpJXfzejoA8sD3m47Vu0p1CH8A/sxQO+TjxfXYdh4/X&#10;xuPin91RTjyNnI3fZw45cBQG22PDfD5Aznzw+GS608frW3gg55sfWgfvxX43G55R5sRW4Ybi4xNi&#10;0Rxsj03y2NOcJE1d9eq+6gh4iDySA+qdocaDvltFKlGV+feyqkzZoeTD8qqSZM3MycD+ehIOzBa5&#10;XV1rKtylyJ+gWt5Agbyg6t8jk5yS6kcD9bg5W2BHYmeJHamrK2FPILbikUrfb/8w2ZIWuguqoSz+&#10;KbDaZ3Msd00uA9Y82Yivj1oUpamFLbeOUX8DRwRbQffHGXMGce8tanfouvgPAAD//wMAUEsDBBQA&#10;BgAIAAAAIQC1OEWM3QAAAAsBAAAPAAAAZHJzL2Rvd25yZXYueG1sTI/BTsMwDIbvSLxDZCRuLAlM&#10;rC1Npwo0ztChnbPGNNWapGqytbw93gmOtn/9/r5yu7iBXXCKffAK5EoAQ98G0/tOwdd+95ABi0l7&#10;o4fgUcEPRthWtzelLkyY/SdemtQxKvGx0ApsSmPBeWwtOh1XYURPt+8wOZ1onDpuJj1TuRv4oxDP&#10;3One0werR3y12J6as1NQ75u3912/tqc5zw8fWaoPmNVK3d8t9QuwhEv6C8MVn9ChIqZjOHsT2aBg&#10;80QqifZCkMI1IOUmB3ZUsM6lBF6V/L9D9QsAAP//AwBQSwECLQAUAAYACAAAACEAtoM4kv4AAADh&#10;AQAAEwAAAAAAAAAAAAAAAAAAAAAAW0NvbnRlbnRfVHlwZXNdLnhtbFBLAQItABQABgAIAAAAIQA4&#10;/SH/1gAAAJQBAAALAAAAAAAAAAAAAAAAAC8BAABfcmVscy8ucmVsc1BLAQItABQABgAIAAAAIQDu&#10;qPBMagMAALwNAAAOAAAAAAAAAAAAAAAAAC4CAABkcnMvZTJvRG9jLnhtbFBLAQItABQABgAIAAAA&#10;IQC1OEWM3QAAAAsBAAAPAAAAAAAAAAAAAAAAAMQFAABkcnMvZG93bnJldi54bWxQSwUGAAAAAAQA&#10;BADzAAAAzgYAAAAA&#10;" path="m6350,6413l,6413,,336931,,654380r,953059l6350,1607439r,-1270508l6350,6413xem6628371,2471674r-6622021,l6350,2242820r,-317500l6350,1607502r-6350,l,2478024r6350,l6628371,2478024r,-6350xem6628371,l6350,,,,,6350r6350,l6628371,6350r,-6350xem6634797,1607502r-6350,l6628447,1925320r,317436l6628447,2471674r,6350l6634797,2478024r,-6350l6634797,2242820r,-317500l6634797,1607502xem6634797,6413r-6350,l6628447,336931r,317449l6628447,1607439r6350,l6634797,336931r,-330518xem6634797,r-6350,l6628447,6350r6350,l663479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Prova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sintetizzare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massimo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2000</w:t>
      </w:r>
      <w:r>
        <w:rPr>
          <w:spacing w:val="-14"/>
          <w:sz w:val="24"/>
        </w:rPr>
        <w:t xml:space="preserve"> </w:t>
      </w:r>
      <w:r>
        <w:rPr>
          <w:sz w:val="24"/>
        </w:rPr>
        <w:t>caratteri</w:t>
      </w:r>
      <w:r>
        <w:rPr>
          <w:spacing w:val="-14"/>
          <w:sz w:val="24"/>
        </w:rPr>
        <w:t xml:space="preserve"> </w:t>
      </w:r>
      <w:r>
        <w:rPr>
          <w:sz w:val="24"/>
        </w:rPr>
        <w:t>l’oggetto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tuo</w:t>
      </w:r>
      <w:r>
        <w:rPr>
          <w:spacing w:val="-13"/>
          <w:sz w:val="24"/>
        </w:rPr>
        <w:t xml:space="preserve"> </w:t>
      </w:r>
      <w:r>
        <w:rPr>
          <w:sz w:val="24"/>
        </w:rPr>
        <w:t>lavoro,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>tesi</w:t>
      </w:r>
      <w:r>
        <w:rPr>
          <w:spacing w:val="-14"/>
          <w:sz w:val="24"/>
        </w:rPr>
        <w:t xml:space="preserve"> </w:t>
      </w:r>
      <w:r>
        <w:rPr>
          <w:sz w:val="24"/>
        </w:rPr>
        <w:t>generali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z w:val="24"/>
        </w:rPr>
        <w:t>vengono sostenute, i motivi per cui ritieni importante confrontarsi sul tema.</w:t>
      </w:r>
    </w:p>
    <w:p w:rsidR="005001EA" w:rsidRDefault="005001EA">
      <w:pPr>
        <w:pStyle w:val="Paragrafoelenco"/>
        <w:spacing w:line="278" w:lineRule="auto"/>
        <w:rPr>
          <w:sz w:val="24"/>
        </w:rPr>
      </w:pPr>
    </w:p>
    <w:p w:rsidR="005001EA" w:rsidRPr="005001EA" w:rsidRDefault="005001EA" w:rsidP="005001EA"/>
    <w:p w:rsidR="005001EA" w:rsidRPr="005001EA" w:rsidRDefault="005001EA" w:rsidP="005001EA"/>
    <w:p w:rsidR="005001EA" w:rsidRPr="005001EA" w:rsidRDefault="005001EA" w:rsidP="005001EA"/>
    <w:p w:rsidR="005001EA" w:rsidRPr="005001EA" w:rsidRDefault="005001EA" w:rsidP="005001EA"/>
    <w:p w:rsidR="005001EA" w:rsidRPr="005001EA" w:rsidRDefault="005001EA" w:rsidP="005001EA"/>
    <w:p w:rsidR="005001EA" w:rsidRPr="005001EA" w:rsidRDefault="005001EA" w:rsidP="005001EA"/>
    <w:p w:rsidR="005001EA" w:rsidRPr="005001EA" w:rsidRDefault="005001EA" w:rsidP="005001EA"/>
    <w:p w:rsidR="005001EA" w:rsidRPr="005001EA" w:rsidRDefault="005001EA" w:rsidP="005001EA"/>
    <w:p w:rsidR="005001EA" w:rsidRPr="005001EA" w:rsidRDefault="005001EA" w:rsidP="005001EA"/>
    <w:p w:rsidR="005001EA" w:rsidRPr="005001EA" w:rsidRDefault="005001EA" w:rsidP="005001EA"/>
    <w:p w:rsidR="005001EA" w:rsidRPr="005001EA" w:rsidRDefault="005001EA" w:rsidP="005001EA"/>
    <w:p w:rsidR="005001EA" w:rsidRPr="005001EA" w:rsidRDefault="005001EA" w:rsidP="005001EA"/>
    <w:p w:rsidR="005001EA" w:rsidRPr="005001EA" w:rsidRDefault="005001EA" w:rsidP="005001EA"/>
    <w:p w:rsidR="005001EA" w:rsidRPr="005001EA" w:rsidRDefault="005001EA" w:rsidP="005001EA"/>
    <w:p w:rsidR="005001EA" w:rsidRPr="005001EA" w:rsidRDefault="005001EA" w:rsidP="005001EA"/>
    <w:bookmarkStart w:id="0" w:name="_GoBack"/>
    <w:bookmarkEnd w:id="0"/>
    <w:p w:rsidR="00491396" w:rsidRDefault="00A8428C">
      <w:pPr>
        <w:pStyle w:val="Paragrafoelenco"/>
        <w:numPr>
          <w:ilvl w:val="0"/>
          <w:numId w:val="1"/>
        </w:numPr>
        <w:tabs>
          <w:tab w:val="left" w:pos="268"/>
        </w:tabs>
        <w:spacing w:before="41" w:line="273" w:lineRule="auto"/>
        <w:ind w:left="0" w:right="154" w:firstLine="0"/>
        <w:jc w:val="both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463867</wp:posOffset>
                </wp:positionH>
                <wp:positionV relativeFrom="paragraph">
                  <wp:posOffset>768603</wp:posOffset>
                </wp:positionV>
                <wp:extent cx="6635115" cy="21609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115" cy="2160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115" h="2160905">
                              <a:moveTo>
                                <a:pt x="6350" y="654367"/>
                              </a:moveTo>
                              <a:lnTo>
                                <a:pt x="0" y="654367"/>
                              </a:lnTo>
                              <a:lnTo>
                                <a:pt x="0" y="972185"/>
                              </a:lnTo>
                              <a:lnTo>
                                <a:pt x="0" y="1289685"/>
                              </a:lnTo>
                              <a:lnTo>
                                <a:pt x="6350" y="1289685"/>
                              </a:lnTo>
                              <a:lnTo>
                                <a:pt x="6350" y="972185"/>
                              </a:lnTo>
                              <a:lnTo>
                                <a:pt x="6350" y="654367"/>
                              </a:lnTo>
                              <a:close/>
                            </a:path>
                            <a:path w="6635115" h="2160905">
                              <a:moveTo>
                                <a:pt x="6628371" y="2153932"/>
                              </a:moveTo>
                              <a:lnTo>
                                <a:pt x="6350" y="2153932"/>
                              </a:lnTo>
                              <a:lnTo>
                                <a:pt x="6350" y="1925066"/>
                              </a:lnTo>
                              <a:lnTo>
                                <a:pt x="6350" y="1607566"/>
                              </a:lnTo>
                              <a:lnTo>
                                <a:pt x="6350" y="1289748"/>
                              </a:lnTo>
                              <a:lnTo>
                                <a:pt x="0" y="1289748"/>
                              </a:lnTo>
                              <a:lnTo>
                                <a:pt x="0" y="2160282"/>
                              </a:lnTo>
                              <a:lnTo>
                                <a:pt x="6350" y="2160282"/>
                              </a:lnTo>
                              <a:lnTo>
                                <a:pt x="6628371" y="2160282"/>
                              </a:lnTo>
                              <a:lnTo>
                                <a:pt x="6628371" y="2153932"/>
                              </a:lnTo>
                              <a:close/>
                            </a:path>
                            <a:path w="6635115" h="2160905">
                              <a:moveTo>
                                <a:pt x="6628371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36486"/>
                              </a:lnTo>
                              <a:lnTo>
                                <a:pt x="0" y="654304"/>
                              </a:lnTo>
                              <a:lnTo>
                                <a:pt x="6350" y="654304"/>
                              </a:lnTo>
                              <a:lnTo>
                                <a:pt x="6350" y="336550"/>
                              </a:lnTo>
                              <a:lnTo>
                                <a:pt x="6350" y="6350"/>
                              </a:lnTo>
                              <a:lnTo>
                                <a:pt x="6628371" y="6350"/>
                              </a:lnTo>
                              <a:lnTo>
                                <a:pt x="6628371" y="0"/>
                              </a:lnTo>
                              <a:close/>
                            </a:path>
                            <a:path w="6635115" h="2160905">
                              <a:moveTo>
                                <a:pt x="6634797" y="1289748"/>
                              </a:moveTo>
                              <a:lnTo>
                                <a:pt x="6628447" y="1289748"/>
                              </a:lnTo>
                              <a:lnTo>
                                <a:pt x="6628447" y="1607566"/>
                              </a:lnTo>
                              <a:lnTo>
                                <a:pt x="6628447" y="1925015"/>
                              </a:lnTo>
                              <a:lnTo>
                                <a:pt x="6628447" y="2153932"/>
                              </a:lnTo>
                              <a:lnTo>
                                <a:pt x="6628447" y="2160282"/>
                              </a:lnTo>
                              <a:lnTo>
                                <a:pt x="6634797" y="2160282"/>
                              </a:lnTo>
                              <a:lnTo>
                                <a:pt x="6634797" y="2153932"/>
                              </a:lnTo>
                              <a:lnTo>
                                <a:pt x="6634797" y="1925066"/>
                              </a:lnTo>
                              <a:lnTo>
                                <a:pt x="6634797" y="1607566"/>
                              </a:lnTo>
                              <a:lnTo>
                                <a:pt x="6634797" y="1289748"/>
                              </a:lnTo>
                              <a:close/>
                            </a:path>
                            <a:path w="6635115" h="2160905">
                              <a:moveTo>
                                <a:pt x="6634797" y="654367"/>
                              </a:moveTo>
                              <a:lnTo>
                                <a:pt x="6628447" y="654367"/>
                              </a:lnTo>
                              <a:lnTo>
                                <a:pt x="6628447" y="972185"/>
                              </a:lnTo>
                              <a:lnTo>
                                <a:pt x="6628447" y="1289685"/>
                              </a:lnTo>
                              <a:lnTo>
                                <a:pt x="6634797" y="1289685"/>
                              </a:lnTo>
                              <a:lnTo>
                                <a:pt x="6634797" y="972185"/>
                              </a:lnTo>
                              <a:lnTo>
                                <a:pt x="6634797" y="654367"/>
                              </a:lnTo>
                              <a:close/>
                            </a:path>
                            <a:path w="6635115" h="2160905">
                              <a:moveTo>
                                <a:pt x="6634797" y="0"/>
                              </a:moveTo>
                              <a:lnTo>
                                <a:pt x="6628447" y="0"/>
                              </a:lnTo>
                              <a:lnTo>
                                <a:pt x="6628447" y="6350"/>
                              </a:lnTo>
                              <a:lnTo>
                                <a:pt x="6628447" y="336486"/>
                              </a:lnTo>
                              <a:lnTo>
                                <a:pt x="6628447" y="654304"/>
                              </a:lnTo>
                              <a:lnTo>
                                <a:pt x="6634797" y="654304"/>
                              </a:lnTo>
                              <a:lnTo>
                                <a:pt x="6634797" y="336550"/>
                              </a:lnTo>
                              <a:lnTo>
                                <a:pt x="6634797" y="6350"/>
                              </a:lnTo>
                              <a:lnTo>
                                <a:pt x="6634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DA1D2" id="Graphic 10" o:spid="_x0000_s1026" style="position:absolute;margin-left:36.5pt;margin-top:60.5pt;width:522.45pt;height:170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115,2160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dOjQMAANgOAAAOAAAAZHJzL2Uyb0RvYy54bWysV11vmzAUfZ+0/4B4X/lIQj7UpJpatZpU&#10;bZXaac8OmAQNMLPdJP33uzZcMEmauFXygA0cbo7Psa99r292Re5sKBcZK+ducOW7Di1jlmTlau7+&#10;frn/NnEdIUmZkJyVdO6+UeHeLL5+ud5WMxqyNcsTyh0IUorZtpq7aymrmeeJeE0LIq5YRUt4mTJe&#10;EAm3fOUlnGwhepF7oe9H3pbxpOIspkLA07v6pbvQ8dOUxvJXmgoqnXzuAjepr1xfl+rqLa7JbMVJ&#10;tc7ihgb5BIuCZCX8aRvqjkjivPLsIFSRxZwJlsqrmBUeS9MspnoMMJrA3xvN85pUVI8FxBFVK5O4&#10;XNj45+aJO1kC3oE8JSnAo4dGDngC8mwrMQPUc/XE1QBF9cjivwJeeL036kY0mF3KC4WF4Tk7rfVb&#10;qzXdSSeGh1E0GAXByHVieBcGkT/1R+rvPDLDz+NXIR8o06HI5lHI2qwEe2SNvXhXYpeD5crsXJst&#10;XQfM5q4DZi9rsysi1XeKn+o6W4PLuqOi3hdsQ1+YRko1EKAMIgHfaDQcROOGbofKSxN9BIoAbCsd&#10;tgZOx2EwQQkQgK0JDMLJNDqDbJl+CGxBoQ3ckwBpxjkTtDZRafspjaNwMhgHWuYwGA2mg/CMzi2l&#10;Phw5YVtL2IKDaTjyo6iJjSBs98GRPx5Zg8Gf8XByMnJtuTLHDqkWSDhBJZAltntsrcA9mS2C9/Cm&#10;LUjiwt7r3APJ4L3V1RqJQOSBrblkbDA6YD13MQS2ZqjBIBpOTk+bbuH7w5OzoB2DWky2WCAwgjR0&#10;imkXVyWsk0jD1rMCRAZ4P+xF3B8Mx9OxXvn9lfHuHABCw+GxL9A5bJsVYuJtlrSJV/kC9qtzaiIf&#10;q2RkxLdbtJ1CH8cfW7T7+nTxrfJjZOCt9DTwR3PfhadRb5OymUW9D1AcbA8nkc2GaXhstRmbmtrs&#10;9Abeik5nwdHBXtgBzBM24iMW9cb2UHerVIUr0SJjq8yGcJtcbGj+QbhN9jajn0/gnZ/7+h1YCdtp&#10;e/qFvnm+FizPkvssz9WZTfDV8jbnzoaoqkn/mrxnwPTxvz7xq7P/kiVvUElsoXaYu+LfK+HUdfIf&#10;JdQqsB9K7HDsLLHDZX7LdHWmj4tcyJfdH8Irp4Lu3JVQMPxkWAmRGRYCaiwtVn1Zsu+vkqWZqhI0&#10;t5pRcwPlk64tmlJP1WfmvUZ1BeniPwAAAP//AwBQSwMEFAAGAAgAAAAhAPG2IAXkAAAACwEAAA8A&#10;AABkcnMvZG93bnJldi54bWxMj8FOwzAQRO9I/IO1SFwQdZyipoQ4FSCQUDmgpBVwdOMliRrbUey0&#10;4e+7PcFtd2c0+yZbTaZjBxx866wEMYuAoa2cbm0tYbt5vV0C80FZrTpnUcIveljllxeZSrU72gIP&#10;ZagZhVifKglNCH3Kua8aNMrPXI+WtB83GBVoHWquB3WkcNPxOIoW3KjW0odG9fjcYLUvRyOh/HwS&#10;X0nx/bKMb4ri432/nsa3tZTXV9PjA7CAU/gzwxmf0CEnpp0brfask5DMqUqgeyxoOBuESO6B7STc&#10;LcQceJ7x/x3yEwAAAP//AwBQSwECLQAUAAYACAAAACEAtoM4kv4AAADhAQAAEwAAAAAAAAAAAAAA&#10;AAAAAAAAW0NvbnRlbnRfVHlwZXNdLnhtbFBLAQItABQABgAIAAAAIQA4/SH/1gAAAJQBAAALAAAA&#10;AAAAAAAAAAAAAC8BAABfcmVscy8ucmVsc1BLAQItABQABgAIAAAAIQCl3pdOjQMAANgOAAAOAAAA&#10;AAAAAAAAAAAAAC4CAABkcnMvZTJvRG9jLnhtbFBLAQItABQABgAIAAAAIQDxtiAF5AAAAAsBAAAP&#10;AAAAAAAAAAAAAAAAAOcFAABkcnMvZG93bnJldi54bWxQSwUGAAAAAAQABADzAAAA+AYAAAAA&#10;" path="m6350,654367r-6350,l,972185r,317500l6350,1289685r,-317500l6350,654367xem6628371,2153932r-6622021,l6350,1925066r,-317500l6350,1289748r-6350,l,2160282r6350,l6628371,2160282r,-6350xem6628371,l6350,,,,,6350,,336486,,654304r6350,l6350,336550r,-330200l6628371,6350r,-6350xem6634797,1289748r-6350,l6628447,1607566r,317449l6628447,2153932r,6350l6634797,2160282r,-6350l6634797,1925066r,-317500l6634797,1289748xem6634797,654367r-6350,l6628447,972185r,317500l6634797,1289685r,-317500l6634797,654367xem6634797,r-6350,l6628447,6350r,330136l6628447,654304r6350,l6634797,336550r,-330200l663479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Per i </w:t>
      </w:r>
      <w:proofErr w:type="spellStart"/>
      <w:r>
        <w:rPr>
          <w:sz w:val="24"/>
        </w:rPr>
        <w:t>paper</w:t>
      </w:r>
      <w:proofErr w:type="spellEnd"/>
      <w:r>
        <w:rPr>
          <w:sz w:val="24"/>
        </w:rPr>
        <w:t xml:space="preserve"> scientifici, ti chiediamo di esplicitare, in un massimo di 1500 caratteri, i riferimenti alla letteratura (possibilmente considerando anche i contributi pubblicati su Impresa Sociale), le teorie di riferimento e, se applicabile, le basi empiriche e la metodologia utilizzata.</w:t>
      </w:r>
    </w:p>
    <w:sectPr w:rsidR="00491396">
      <w:headerReference w:type="default" r:id="rId9"/>
      <w:footerReference w:type="default" r:id="rId10"/>
      <w:pgSz w:w="11910" w:h="16840"/>
      <w:pgMar w:top="1940" w:right="708" w:bottom="1680" w:left="850" w:header="750" w:footer="14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A86" w:rsidRDefault="00C95A86">
      <w:r>
        <w:separator/>
      </w:r>
    </w:p>
  </w:endnote>
  <w:endnote w:type="continuationSeparator" w:id="0">
    <w:p w:rsidR="00C95A86" w:rsidRDefault="00C9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96" w:rsidRDefault="008944F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26400" behindDoc="1" locked="0" layoutInCell="1" allowOverlap="1">
          <wp:simplePos x="0" y="0"/>
          <wp:positionH relativeFrom="page">
            <wp:posOffset>1711960</wp:posOffset>
          </wp:positionH>
          <wp:positionV relativeFrom="page">
            <wp:posOffset>9811385</wp:posOffset>
          </wp:positionV>
          <wp:extent cx="919480" cy="327025"/>
          <wp:effectExtent l="0" t="0" r="0" b="0"/>
          <wp:wrapNone/>
          <wp:docPr id="54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9480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4FF">
      <w:rPr>
        <w:noProof/>
        <w:sz w:val="20"/>
        <w:lang w:eastAsia="it-IT"/>
      </w:rPr>
      <w:drawing>
        <wp:anchor distT="0" distB="0" distL="114300" distR="114300" simplePos="0" relativeHeight="487527424" behindDoc="0" locked="0" layoutInCell="1" allowOverlap="1">
          <wp:simplePos x="0" y="0"/>
          <wp:positionH relativeFrom="margin">
            <wp:posOffset>5163185</wp:posOffset>
          </wp:positionH>
          <wp:positionV relativeFrom="paragraph">
            <wp:posOffset>41275</wp:posOffset>
          </wp:positionV>
          <wp:extent cx="1422400" cy="391795"/>
          <wp:effectExtent l="0" t="0" r="6350" b="8255"/>
          <wp:wrapTopAndBottom/>
          <wp:docPr id="53" name="Immagin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ondazione Cattolic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4FF">
      <w:rPr>
        <w:noProof/>
        <w:sz w:val="20"/>
        <w:lang w:eastAsia="it-IT"/>
      </w:rPr>
      <w:drawing>
        <wp:anchor distT="0" distB="0" distL="0" distR="0" simplePos="0" relativeHeight="487525888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9819640</wp:posOffset>
          </wp:positionV>
          <wp:extent cx="1017905" cy="299720"/>
          <wp:effectExtent l="0" t="0" r="0" b="5080"/>
          <wp:wrapNone/>
          <wp:docPr id="5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17905" cy="29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  <w:r w:rsidR="003B04FF"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A86" w:rsidRDefault="00C95A86">
      <w:r>
        <w:separator/>
      </w:r>
    </w:p>
  </w:footnote>
  <w:footnote w:type="continuationSeparator" w:id="0">
    <w:p w:rsidR="00C95A86" w:rsidRDefault="00C95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96" w:rsidRDefault="00A8428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g">
          <w:drawing>
            <wp:anchor distT="0" distB="0" distL="0" distR="0" simplePos="0" relativeHeight="487524864" behindDoc="1" locked="0" layoutInCell="1" allowOverlap="1">
              <wp:simplePos x="0" y="0"/>
              <wp:positionH relativeFrom="page">
                <wp:posOffset>5575300</wp:posOffset>
              </wp:positionH>
              <wp:positionV relativeFrom="page">
                <wp:posOffset>476250</wp:posOffset>
              </wp:positionV>
              <wp:extent cx="1466850" cy="3365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6850" cy="336550"/>
                        <a:chOff x="0" y="0"/>
                        <a:chExt cx="1466850" cy="33655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0" cy="3365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875" y="12103"/>
                          <a:ext cx="1380490" cy="2571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EB1840" id="Group 1" o:spid="_x0000_s1026" style="position:absolute;margin-left:439pt;margin-top:37.5pt;width:115.5pt;height:26.5pt;z-index:-15791616;mso-wrap-distance-left:0;mso-wrap-distance-right:0;mso-position-horizontal-relative:page;mso-position-vertical-relative:page" coordsize="14668,33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E+Q418CAAA7BwAADgAAAGRycy9lMm9Eb2MueG1s1FVd&#10;b9MwFH1H4j9Yfl/TJGtXrLZ7KasmTTAN+AGu4yTW4g/ZbtP+e66dNB0tAjRAgodY17n29bnnHl/P&#10;b/eyQTtundBqgdPRGCOumC6Eqhb4y+e7qxlGzlNV0EYrvsAH7vDt8u2beWsIz3Stm4JbBEGUI61Z&#10;4Np7Q5LEsZpL6kbacAXOUltJPUxtlRSWthBdNkk2Hk+TVtvCWM24c/B31TnxMsYvS878x7J03KNm&#10;gQGbj6ON4yaMyXJOSWWpqQXrYdBXoJBUKDh0CLWinqKtFRehpGBWO136EdMy0WUpGI85QDbp+Cyb&#10;tdVbE3OpSFuZgSag9oynV4dlH3aPFokCaoeRohJKFE9FaaCmNRWBFWtrPplH2+UH5oNmzw7cybk/&#10;zKvT4n1pZdgEaaJ95PwwcM73HjH4mV5Pp7MJlIaBL8+nE7BjUVgNlbvYxur3P96YUNIdG8ENYIxg&#10;BL6eQrAuKPy51GCX31qO+yDyl2JIap+35gqqbagXG9EIf4jKhboGUGr3KFjgNkxO1ciO1biXtOIo&#10;C5wcV4T1gf2L7ZtGmDvRNIHzYPdAQe5ncvlOrp0UV5ptJVe+u1uWN4BZK1cL4zCyhMsNB6nY+wLU&#10;wuBee9CLsUL5rmbOW+5ZHc4vAccTXL8AlJLBEUGfcIYUXC+t31DLUHRKjHV+zbVEwQCoAAGYpoTu&#10;HlwP5rikp7A7PwIDOB3NYPw3Usm/lUr+r0kFpPyXpZJOZjcTjKCBpFk6jgRQMjSYfDa+ftc3mGxy&#10;k+bTwNAflUzsNdChY9j+NQlPwMs52C/fvOVXAA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wQUAAYACAAAACEALHuQut4AAAALAQAADwAAAGRycy9kb3ducmV2LnhtbExPTUvDQBC9&#10;C/6HZQRvdpNKbYzZlFLUUxFsBfE2TaZJaHY2ZLdJ+u+dnvQ0b3iP95GtJtuqgXrfODYQzyJQxIUr&#10;G64MfO3fHhJQPiCX2DomAxfysMpvbzJMSzfyJw27UCkxYZ+igTqELtXaFzVZ9DPXEQt3dL3FIG9f&#10;6bLHUcxtq+dR9KQtNiwJNXa0qak47c7WwPuI4/oxfh22p+Pm8rNffHxvYzLm/m5av4AKNIU/MVzr&#10;S3XIpdPBnbn0qjWQLBPZEgwsF3Kvgjh6FnQQNBdK55n+vyH/BQAA//8DAFBLAwQKAAAAAAAAACEA&#10;9S0F1FoDAABaAwAAFAAAAGRycy9tZWRpYS9pbWFnZTEucG5niVBORw0KGgoAAAANSUhEUgAAAOcA&#10;AAA1CAYAAAC6AvwEAAAABmJLR0QA/wD/AP+gvaeTAAAACXBIWXMAAA7EAAAOxAGVKw4bAAAC+klE&#10;QVR4nO3d0W7iMBBG4d8tlN19/5eFQmYv7EkmjgPx0gtLez7JSgos2pujcdJKSWamlpRSql9qfhBA&#10;r1V0thPhqX4hRLl3BPAei0dPro50FWcJ0yP8KOdxAXifVWuScqQx0DnOEKavD0mf5RhDlQgV6BWn&#10;pQc5SXrE92Ogm22tcngn5TBP4bwOFECfGOZD0r0sP99ua8PU9Gl5knSW9FWOZxEo8I46zO+ybuXo&#10;YU4+PevJmbTE+SXpt6SLlkh9i+ufBfDaHF5ZHuU1vO/vzWKccXp6nL8k/dESaJyeAI6LU9PDTOVn&#10;39Z6g/mas7oR5JPxU3lSXrQE+qUcLVtboE/c0t6V2/Iwb2V5e5PKlWbrhlDruvNSlt8cIkygj2k9&#10;Ie/KUcYbriuta87WjaG44nUngGMmLYNtUm7p6W9CWpPTtba6vtjWAseZckMP5TBbfzuwsTc5W3+Q&#10;UH8hcQJ99jpqNvVscqr+cHiNOIH3PW3oyLVj2jkH0KerJW7sAIMiTmBQxAkMijiBQREnMCjiBAZF&#10;nMCgiBMYFHECgyJOYFDECQyKOIFBEScwKOIEBkWcwKCIExgUcQKDIk5gUMQJDIo4gUERJzAo4gQG&#10;RZzAoIgTGNSROG3nHECfrpZePY6h9QUECvTx53O2Xt9Vx2k7awqLRzIAfVod7bU2ezY56y98KG+D&#10;/XFmAI6LHdWBNu1NTv+Su6TvsjxMnmwN9ItPtvam7lpiPTQ56zD90dhWji8f+glgJQ49f9z8TdtA&#10;V05mZiklabuF/ZZ0VZ6UVn6Oj8gGcFzckd6U27oqd7XZ6pqZnap/XNcdwzxreSqvRKDAUb5d9QB9&#10;R3otx7saW9vWNadvaT2+GCpbWuDf1Pdz/LrT43yodc0Ztra+703aTlHCBN7TuuHqYc43hszMpPYN&#10;IdMyZj3OOkwCBfpYONb3dyZp+yuVOc4wPesvSmJiAj+p9Uc+UpiakpTCeX5hKXTvCOA91jpaFeMm&#10;zvmNMEb9pZ/83wH/sVV0dZTuLzqGLDT5NzhZAAAAAElFTkSuQmCCUEsDBAoAAAAAAAAAIQDYEYMS&#10;9RkAAPUZAAAVAAAAZHJzL21lZGlhL2ltYWdlMi5qcGVn/9j/4AAQSkZJRgABAQEAYABgAAD/2wBD&#10;AAMCAgMCAgMDAwMEAwMEBQgFBQQEBQoHBwYIDAoMDAsKCwsNDhIQDQ4RDgsLEBYQERMUFRUVDA8X&#10;GBYUGBIUFRT/2wBDAQMEBAUEBQkFBQkUDQsNFBQUFBQUFBQUFBQUFBQUFBQUFBQUFBQUFBQUFBQU&#10;FBQUFBQUFBQUFBQUFBQUFBQUFBT/wAARCAA4AS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5sorT8MaG/ifxLpOjRSrBJqN3DaLK4yEMjhAS&#10;PQZzX2H/AMOwfE3/AEO+k/8AgJL/AI1+uYjGUMK0q0rXPwXC5fisam8PDmS32/VnxTRX0n8d/wBi&#10;XWvgT4Al8VX3iaw1SCO4itzb28Do5LkgHJOOMV82VpQxFLEw56UroxxOFrYOfs68eWW4UUUV0HIF&#10;FFFABRRRQAUUUUAFFFFABRRRQAUUUUAFFFFABRW14O8G6z4/8SWWg+H9Pl1PVrx9kNvEOT3JJPAA&#10;GSScAAc19ceH/wDgmN4pvdOjl1jxjpmlXbDLW1tavchPYuWTn6Aj3rixGMw+Fsq00rno4XLsVjbv&#10;D03JLr0+92Pi2ivqX4vf8E//ABf8L/Cmp+JLbX9K1zS9Nga4uQFe3nCKMkhTuU/TdmvlqtKGJo4m&#10;PPRldGWKwdfBTUMRDlbCiiiuk4wooooAKK+wv2Dv2dPBPxi07xNrPi60bVzYTx2sFh57xIm5Sxkb&#10;YQTnoOccHr2479uP4IeF/gp8QtHg8KRtZ2GqWJuXsGlaTyHVyuVLEttb0JPIP4ebHH0pYp4RX5l9&#10;3c9mWVV4YJY9tcj89d7HzdRRRXpHjBRX07+yF+y/4T/aD0rXpte8QXenX9lcJHBZ2E0QkdNuWco6&#10;k4yQMjjrWr+1x+yH4Y/Z+8BaXrmiavquoXN3qK2bx3zRlApjdsjagOcqK815hQWI+qtvn22/U9hZ&#10;TipYT66kuS191fe2x8m0UUV6R44UUUUAKrFGDKSrA5BB5Br9Sv8AgnnqV5qn7Pxlvbqe7kXVrlFe&#10;eQuQoWPABJ6cnivy0r9Q/wDgnL/yby//AGGbn/0GOvnM+X+x381+p9fws3/aFv7r/Q+b/wBo3wzc&#10;/FT9tu88E3WtT2Gm311awh3kLx24+yxszKhYLng8cZJr0PWf+CYEMel3L6V46kuNRCfuI7uwEcTN&#10;/tMrkgfQGvA/25Tj9qDxgRwf9F/9JYq/TrwHPIvwf8PTB280aFbvvzzu+zqc5rzcXicRhMNh50Z2&#10;TSVrLsnc9jAYTC4/GYuniafM4ybvd7Xat+p8r23/AATB8PDRwlx421NtV8vmaK1jEAf/AHDlsf8A&#10;AvyrL8F/8ExLc2cj+LfGM32ouwji0aABFXPBLyAkkjBwFGPU161+wJ4u1rxn8Ery917VbvWLxNZu&#10;IxcXszSybdkbbdzEnGWPHvVXwH4y128/bv8AiFoFxq95NodtocTwadJOxgibbancqZwDl35A/iNc&#10;ssXmEZ1qXtfgV27drbaabndDAZVOnh66oaVGkld9U3rrrt+J8l/Fv9jqX4ZfGnwd4T/t0z+H/FFy&#10;sNtqssQWSAB1Egdc4JUMCDkA57V7HrH/AATBgi0m7k0rx1Lc6isTG2hubBY4nkx8oZg5KgnGSAce&#10;hqf/AIKh/wDIK+Hp7+fe/wDoMNfV3wSld/gj4GkZi0h0CyYsxySfs6c1rXzDFxwlHERnq7p6LWz3&#10;MMNlWAnjsThZUrqNmnd6XW3369T5b0D/AIJhaGukxjW/GmoS6mVy50+3jSFT6APuYgeuRn0FeF63&#10;+xfqXhb9oLw98PdW1tI9G11ZZbPXY4cBkRGYqULYDghQV3fxAg816t+wD8XvGXi74xeJ9I13X9R1&#10;ywn0+S8K39w0wilSVFDLuJ25DkYGB09K6v8A4Kd20X/Cv/Bl3gC5i1WSNHH3grREnH4ov5V0QxGN&#10;pY36pVqX5lvba6bTXoclTCZdXy369Qo8vI9rvVJpNN+ae5yPjb/gmfJo/hi9u/D3iy41nWE2C3sZ&#10;rFYklJdVOX3naACTnHati+/4Jr+HNE8C3l9feLtUn1m0s5LiRreKNbdnVC20KQWxkYzuz9K+ur2+&#10;uLL4Tz3kEzR3UWiNMkoPzK4gyG+uea/OLR/+CgXxD07wKPDV5Y6VrKm0e0fUb8TPdShgQWZhIAWw&#10;euO1c+Fr5njYv2VT4Xrsn+XkdeOwuTZdJe2pfHF23aTXz3138ip+zV+xZrvx40v/AISHUNRHhzww&#10;XMcVwYvMnuiDhvLXIAUHI3E9RgA4OPede/4Jh6A+ly/2J401KHUQMxnUII5ISfQhApH15x6Gvqv4&#10;OaPa+H/hL4O0+yQR20GkWqqFHX90pJ+pJJ/GvIfhR4x+E/wfvvE5b4zW2uzaxe/a549X1SFvIly2&#10;7YBjGcgEf7IrGpmeMrVJyoyaUXolG/Xro/xOijkuX4alTjXgm5LWTla2ieiuu9tNt2fn1of7N/jP&#10;XPjPP8Mks44fEFtKy3MkjHyIogATMWxkoVKkHGTuAxk19ZWn/BNvwVpNpaw+IfiDerqUwwvkrBbo&#10;7eiK+4n866Wz+OXw8tP21Bqdp4g0y60/W/DEennVIJ1aBLtZywR3HAJRFHJ/u+te5fFb9nzwN8bp&#10;9PvvEenyT39km201C0uXiliXO4YKnaRnnkGujF5niVKmpt04uKbstb9d/PocuAybBuFVwiqslJpJ&#10;y0tpbbrZ79T4N/aj/YstPgJ4Ot/Eul+JrjV7aa9jsvsV1ahZAXViG3q2D9zptHWu/wDhn/wTVGpe&#10;G7bUfG/ie40u9niErafpsSH7PkZ2vI+QWHcAYB7nrW7+3X4Q+Jek+D9Ikh8US+KPDB1SDbbT2EKX&#10;tvdfMITviRRIpJI+6OSvXNadr8Df2kfiD4AutL8ZfE3TtK03UbfZc2E1rHNMEPJWSRI12njna578&#10;1r9crywsJPERTbd31tppa3Trp21Of+z8LHHVYLCSkklZdL66t82z0tr30MDxr/wTLsF0Ce58H+L7&#10;q41JIy8VvqcSGKc4yFDpjbn1wRXwZd2k1hdz21xG0NxC7RyRsMFWBwQfcEV+0fwK8DH4a/Cfw94Z&#10;Orxa9/Z0Txfb4RhJf3jHgZPTO3r2r8hvjEoX4t+NgAABrd7gD/ru9dmT4ytiKlWlUnzKOztbrY8/&#10;iDL6GFpUa1GHI5bq91sn5+nmfVX/AATB0qxn8YeONQlRG1G2sraGBj95Y5HcyY/GOOvcP2yLT43k&#10;6NefC24uxpEETG+t9KKC6Mu7Ktg/My44wuec5HSvif8AZYi+K+g+KpvFnwz0GbXVtMWt/BlfJlRv&#10;m8twWB/hBBHQgV9m+GP+CgHhJdel8PeO9D1LwPrttMba6WYC5t4ZQcEF1+YDPfbj3rhx9GtHHPEU&#10;oqpZK60dtLarf0PTyvEYeWWLCV5uldu0tUnrfSVreTVzhviB+2D4c1X9n3WPBXiiPW9M8fXGg/Yr&#10;mHUdNaLzboxAMc9gWyckCvnr9mz9jzxD+0Dby6xJep4f8MRSGL7fLEZJJ3H3liTIzjoWJAB45IIH&#10;6G/tFfCXw98ZvhTrEN7a2895DZSXWm6iqgyQSKhZCr9dpwAR0IP0q9+zVpVro3wA+H9vZxrHE2jW&#10;05C93kjEjn6lmY/jXJDMY4bCSeFjyylLW+ttL6f8HY9CrlM8ZjoRxsueEY6W0b1trq/W63Pnmb/g&#10;mJ4Ra2ZYvGWtpc7eHeGFkB9SoAOPbP418jftEfs1+Iv2d9etrbU5o9T0i+3Gy1S3Uqku3qrKc7HG&#10;QcZIweCecey/s8/FDxRq/wC3HdC71W8nh1PUNRtbi2kmYx+UiylE25wAnlpj0xX1/wDtP+ENM8Z+&#10;GfCNnqkSSwjxXpeA4HzBpgjr9CrMK7VjMXgcTCniJ88ZK+210/8AI82WX4HM8HUq4Wn7OUG0td7N&#10;b+t/VHyH8Df+CeGr+PPD1pr3jLWJPDVpeRiWDTraEPdFCMqzluI8jnGGPrjpXoniH/gmHoM1g50H&#10;xrqMF6B8v9oW0csTH0OzaR9efpX0f+0z4g1Hwp8AvG+p6RLJbahBpziKaEkPFuIUspHQhWJB7YzX&#10;53fs/wD7ZviH4DeG9Q0aLSIPEMF3dm7D311IrRMVCsBjPB2g/XNRQr5lj4Tr0Z2s7KOn6/0y8Ths&#10;nyupDC4ile6u5a37bLv5bHt/7Ln7KHiK18NzeJNC+KV74U1WW5ubC7t9MtUnibyJ3iG4OwBztLDc&#10;uRurxr9tX4R6z8PviHoZ1XxdqHjjVtati/2m9hEbrtfasaqGIxzwBgc9K9h/4Jw67L4j+IvxT1N0&#10;8n7f5N40KsSqM80zED1xnGao/wDBR5dQf4s/DhdISR9VNs32RYV3OZvPXYFHc7sYropVa0M0dKck&#10;9OyX2b2va9l6nLXoYepkirU4tapbt/ate17Xa8i38Pf+CaEVz4egvfG3iu4sL+WMSSWWmRJtt8jO&#10;1pHzuI74AGe561J4/wD+CZ9rbeHLm88G+K7q91KKIyR2epxIUuCBkKsiY2k9iQR9OtdM/wABP2i/&#10;iJ8P7nSPG/xP0zTtMvoVFzYyWsc0oUENteVI1wQQM7WI96+mPgv4PPw/+Fvhvw42qx64dNtRb/b4&#10;hhJgCcEDJ4HTqelebXzHE0XzrEKTvslpb5pen6nsYbKcHiF7KWFcFy/FJ+9f0Tfrt5WPzb/YIjkt&#10;/wBp/Q4pFaORbe8R1PBBED5B/Gvpv/gpj/yRrw9/2HE/9ES18/fsggD9tSQAYAudV/8AQZa+h/8A&#10;gpNCtx8JfC8TtsV9fiUt6Awy816GKd82oS8l+p5eCjy5FiY+cl+MT57/AGdP2ENY+MHh228T+IdV&#10;bw3oF0N1pHHD5lzcp/fAJART2JyT1xjBPq/i7/gmLpf9jTP4Y8Y3v9qIpMcWqwo0Mh7KWQAr9cN9&#10;K+0IdOtNE8LJY28g06xtLMQxyJgCCNUwCOw2gZ/CvB/gt49+EXwY8M3WiwfGOy8QxT3b3fn6vqsU&#10;kiMwUMoIxxlc/UmvNeaY2vKVSlJqz0io3VvN2f47nrxyXLsNCFGtBO6d5OVnfTZXX4bdT8t/Efh7&#10;UPCevahouq2zWmpWE729xA/VHU4I9/r3rOr2z9sjXtA8UftB+ItW8N6haappl2lu4urKQSRu4hQN&#10;gjjORz714nX3dCbq0ozkrNpOx+X4mlGjXnSg7pNpPurmn4X0iLxB4l0jS5rpbGG9vIbZ7pwCIVdw&#10;pcgkcAHPUdOtfrL+z74c8E/AL4fjwvbePtK1hTdSXbXMt3BESzhQQFDnA+Ud6/IejFcOPwLx0VBz&#10;5YrpZO56mV5nHLJyqKkpSfW7Vl1XzPv/APaV/Zz8FfEv4nQeLYfiTZRTa9qVpZXFlC8EvkJ5YjMg&#10;YSDoEB5HfrX1touqeGNF8JWOgp4k06SG0skshK13EGZVjCbjz1wM1+JVFefVyedanCnOs7R20R6t&#10;DiCnh6tStTw6Tnv7z/rfU/Vz9k/SvDnwh8K+LPCkfieyvLew8QzLDdTzxxtMhggYNjdjuRkelM03&#10;w/4b8L/tb3njSHxVZXI8S6DcLNA08QS2aBrNFAcNzuGTggdD1r8pqKJZM5TnUdV3mrPReX6q4R4i&#10;jGnTpKgrQaa956Wv5dnY/Tf9uvwZ4b+J/wALm1yPxXaQ3vhiGe7gtIJY5ftRfYCh+bI+71GfpXuf&#10;wOZV+B/gQucINAsix9vs6V+O/wAPPDln4v8AHWg6JqOorpFhqF7FbT37lQsCMwBc7iBwOeTX6/eE&#10;/F/gHwn4L0jw5D440Oe306wisEmk1O3DuqRhAxw2MkDNeJmeFeFoU8MpOVm3tsvlfqfR5NjY47E1&#10;cY4qF0l8W7Tv1t0MT4L/AAw+Evw1TUvEPgSSwSLVVDS3y6ibhRGDu2qzMdq55I9hnpXzJ+014+8L&#10;ftNfHbwZ8NrLxLBZeGrBrhr3XI2VofPMZbCsxCkARhd2cZc4zjnx39pj9nrwZ8INB07VfCvj+DxX&#10;JeXhglsklhkeJdjNvJjY8ZAHI79a+d69fBZfGcni1Vcnqk2rNdL6726dDwcyzadOCwMqEYxTTaTu&#10;mr3tptfr1P2tuvE/gy68KTaEfF2kLBJZGyMo1CHcFMezd97rjmvzC/aa+Avhz4IXOgjw74zh8Ww6&#10;ksxkEflk2+zZjJR2zu3nqB93vXh+KK7MFlksDNyjVbT3VlqefmWdQzKmoTopSWzu9D9Pf2N/2pfD&#10;Hi74caL4U13V7bSfFGkQJZCK9lES3cSDbG8bNgE7QAV65BOMGtnxP+yN8CJ9fv8AxRrVvBbJcStc&#10;3CSau0FrvYkscBxgEknAOPQV+VNKST3rGeT2qyqUKrhzbpHTDiBSoQo4qhGo47N/d2f/AAT7v+GW&#10;gfAmH9qHxhYw3XhbUvB91pMLWMF/se1hug6iSOJpeGPylsqTw2M8GvZV/Zwg0v4pW/i7wj8T7jwn&#10;4aWWGdvDOmFRZMiKoZF/e7Ar7cn5D941+VVLk+taVcrqTleNZ7JO6Tv569fO3zMqOd0qceWeHXxO&#10;Ss3G13e2mtl2vbyP0u/au/ap8FaHd+FPD+n6jb69cQa/Y6jqRsXE0dtBBMshBYcFyVGFHTBzjjPv&#10;Hi1/Bnxk+GGpWE3iG3k8N6va7ZL6xvUQiPhshzkDGOQR6givxYornlkVPkgqdRpx69+vy2OmHE1X&#10;2lSVWkpRnZWu1aya+d76n7C/BHxl8LvCvgSDwz4V8YWN1pOhTSWKz319GHkfPmMQx2hxmT7yjHBx&#10;0r86/wBr/wCHui+A/i3dTaH4ih8RW2tiTVZHhZGFu8k0hMW5GIOMZzweeleHUV2YTLfqlaVZVG+b&#10;dNLX5+p5+PzlY/DRw8qKjy7NN6eVvSyPuv8A4Jv/ABF8L+E9D8W6XrfiDTtIv7u8hlt4L65WEyqE&#10;IJUsQDz2r3Txp+yR8IPiR45uvGerSyz3V7Is9xFBqSpbTEADJA55AGcMM1+UFLk+tZ18qnOvLEUq&#10;zg5b2Rvhs7hSwsMLXw6mo7Xfr5eZ+on7Uf7Vvg34b/DvVPDXhvVbTVfEt5aNYW9tp0gkSzRl2F3Z&#10;eF2qeFznOOMZNc3+xF+1N4a1H4d6X4G8S6tb6Pr2kJ9mtXvZBHHdwA/Jtc8blB27SckAEZ5x+b1F&#10;SslofV3Qu7t3v1v/AJDfEeKeLWJUVZK3L0tvv38z9d/DXwA+GXw8+Ker/E+2vlt9SvPNlb7Texi0&#10;tmk5lkQYGC2T1YgbjjFfM37an7XGm+INX8PeH/AmoR6hFoepRarcanCd0MlxEcxIh/iVSSSRwTjB&#10;4NfEW4kYycelJToZQoVVWr1HNpWV/uFis+lVoSw+GpKmpO7s9W73/Fn7BfDD4+/D39onwO1s99Yr&#10;PfWpt9S0C+mVJV3LiRNpILrycMvb0PA8o8S/sf8A7PHgTTNSv9Z1MafHLFIIX1DWcLbsVIBjUEFy&#10;pIIB3ZwOtfmpS5zWUMmdGb9hWlGL6L/M3qcQxxEIrE4aM5pbv/L/AIJ+jP7AHgnw34B8G6h4sk8W&#10;2ct5rha2a0lkSJY0gmkVXG47juHzcgda6b9qW38JW/irwL8VrjxLbTf8IpqNrHLp1u8c3mwvcLvf&#10;hsgoCW4Bzivy/orWWUueJeJdV3fktrWt9xjDPY08HHCRoKytZ3e6d729dbXP2k8fW3gv4y/C7UdM&#10;vvEVv/wjeqQKz6hY30aYQMHDBzkDlRnIx1BrF+DHjr4YaD4BstA8L+L7C40fRGfT45r29jV3KHLH&#10;J27hluGAwe1fjtmkrjWQL2bpuq7XvsjvfFL9qqyoLmtZu7v3+65+kvwX+AHgr4eftB6z4xtfiFa6&#10;iturXEMDSQKha584OpcOc7cdgOozXa/ti+GPDXxa+DWop/wllnaXGhLLrECQTxSGeSKGTEWNwPzZ&#10;xkc+xr8paK6nlNSVaFeVZuUbW0XQ4o57Shh54aOHSjO9/efX+l9x+sn7M/7UnhT4veBdLsNT1a00&#10;/wAV29ulte6feyrG07Ku0yR7uHVuuBkjJB9Tjaj+yF+z34avrjXdWgtbW0LmUxX2stHaxnrgDeOP&#10;Yk1+WlLkmoeTOFSUqFZwUt0v+HNFxEqlKMMVh41JR2b/AMrP5nefHXT/AAtpvxZ8SReCr6C/8MG5&#10;MllJbBvLRWAYxrkchWJUHoQBzXBUUV9FCPJBRve3U+Sqz9pOU0rXbdlsvQKKKKsyCiiigAooooAK&#10;KKKACiiigAooooAKKKKACiiigAooooAKKKKACiiigAooooAKKKKACiiigAooooAKKKKACiiigAoo&#10;ooAKKKKAP//ZUEsBAi0AFAAGAAgAAAAhAD38rmgUAQAARwIAABMAAAAAAAAAAAAAAAAAAAAAAFtD&#10;b250ZW50X1R5cGVzXS54bWxQSwECLQAUAAYACAAAACEAOP0h/9YAAACUAQAACwAAAAAAAAAAAAAA&#10;AABFAQAAX3JlbHMvLnJlbHNQSwECLQAUAAYACAAAACEAOE+Q418CAAA7BwAADgAAAAAAAAAAAAAA&#10;AABEAgAAZHJzL2Uyb0RvYy54bWxQSwECLQAUAAYACAAAACEAjJp/u8gAAACmAQAAGQAAAAAAAAAA&#10;AAAAAADPBAAAZHJzL19yZWxzL2Uyb0RvYy54bWwucmVsc1BLAQItABQABgAIAAAAIQAse5C63gAA&#10;AAsBAAAPAAAAAAAAAAAAAAAAAM4FAABkcnMvZG93bnJldi54bWxQSwECLQAKAAAAAAAAACEA9S0F&#10;1FoDAABaAwAAFAAAAAAAAAAAAAAAAADZBgAAZHJzL21lZGlhL2ltYWdlMS5wbmdQSwECLQAKAAAA&#10;AAAAACEA2BGDEvUZAAD1GQAAFQAAAAAAAAAAAAAAAABlCgAAZHJzL21lZGlhL2ltYWdlMi5qcGVn&#10;UEsFBgAAAAAHAAcAvwEAAI0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4668;height:3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WIV7BAAAA2gAAAA8AAABkcnMvZG93bnJldi54bWxEj0GLwjAUhO8L/ofwBG9rqgdXqlFEET0I&#10;Ze3+gLfNsyk2L6WJtvrrzcKCx2FmvmGW697W4k6trxwrmIwTEMSF0xWXCn7y/ecchA/IGmvHpOBB&#10;HtarwccSU+06/qb7OZQiQtinqMCE0KRS+sKQRT92DXH0Lq61GKJsS6lb7CLc1nKaJDNpseK4YLCh&#10;raHier5ZBbs889sn7Qx9maw//XaczYqDUqNhv1mACNSHd/i/fdQKpvB3Jd4A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cWIV7BAAAA2gAAAA8AAAAAAAAAAAAAAAAAnwIA&#10;AGRycy9kb3ducmV2LnhtbFBLBQYAAAAABAAEAPcAAACNAwAAAAA=&#10;">
                <v:imagedata r:id="rId3" o:title=""/>
              </v:shape>
              <v:shape id="Image 3" o:spid="_x0000_s1028" type="#_x0000_t75" style="position:absolute;left:158;top:121;width:13805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DyUjFAAAA2gAAAA8AAABkcnMvZG93bnJldi54bWxEj09rwkAUxO8Fv8PyBC9FN2qVkrqKCIL1&#10;Uvxz8PjYfU1Cs29jdjUxn74rFHocZuY3zGLV2lLcqfaFYwXjUQKCWDtTcKbgfNoO30H4gGywdEwK&#10;HuRhtey9LDA1ruED3Y8hExHCPkUFeQhVKqXXOVn0I1cRR+/b1RZDlHUmTY1NhNtSTpJkLi0WHBdy&#10;rGiTk/453qwCrYvP8WV6fWtfr9R9dfvT7NJ0Sg367foDRKA2/If/2jujYArPK/EG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A8lIxQAAANoAAAAPAAAAAAAAAAAAAAAA&#10;AJ8CAABkcnMvZG93bnJldi54bWxQSwUGAAAAAAQABAD3AAAAkQM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6696A"/>
    <w:multiLevelType w:val="hybridMultilevel"/>
    <w:tmpl w:val="8E586EEC"/>
    <w:lvl w:ilvl="0" w:tplc="CEE23344">
      <w:start w:val="1"/>
      <w:numFmt w:val="decimal"/>
      <w:lvlText w:val="%1)"/>
      <w:lvlJc w:val="left"/>
      <w:pPr>
        <w:ind w:left="241" w:hanging="2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3A566F14">
      <w:numFmt w:val="bullet"/>
      <w:lvlText w:val=""/>
      <w:lvlJc w:val="left"/>
      <w:pPr>
        <w:ind w:left="7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10019C4">
      <w:numFmt w:val="bullet"/>
      <w:lvlText w:val="•"/>
      <w:lvlJc w:val="left"/>
      <w:pPr>
        <w:ind w:left="1790" w:hanging="361"/>
      </w:pPr>
      <w:rPr>
        <w:rFonts w:hint="default"/>
        <w:lang w:val="it-IT" w:eastAsia="en-US" w:bidi="ar-SA"/>
      </w:rPr>
    </w:lvl>
    <w:lvl w:ilvl="3" w:tplc="C002C214">
      <w:numFmt w:val="bullet"/>
      <w:lvlText w:val="•"/>
      <w:lvlJc w:val="left"/>
      <w:pPr>
        <w:ind w:left="2860" w:hanging="361"/>
      </w:pPr>
      <w:rPr>
        <w:rFonts w:hint="default"/>
        <w:lang w:val="it-IT" w:eastAsia="en-US" w:bidi="ar-SA"/>
      </w:rPr>
    </w:lvl>
    <w:lvl w:ilvl="4" w:tplc="1D7A1A8A">
      <w:numFmt w:val="bullet"/>
      <w:lvlText w:val="•"/>
      <w:lvlJc w:val="left"/>
      <w:pPr>
        <w:ind w:left="3930" w:hanging="361"/>
      </w:pPr>
      <w:rPr>
        <w:rFonts w:hint="default"/>
        <w:lang w:val="it-IT" w:eastAsia="en-US" w:bidi="ar-SA"/>
      </w:rPr>
    </w:lvl>
    <w:lvl w:ilvl="5" w:tplc="69C87CFE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6" w:tplc="B1E07726">
      <w:numFmt w:val="bullet"/>
      <w:lvlText w:val="•"/>
      <w:lvlJc w:val="left"/>
      <w:pPr>
        <w:ind w:left="6071" w:hanging="361"/>
      </w:pPr>
      <w:rPr>
        <w:rFonts w:hint="default"/>
        <w:lang w:val="it-IT" w:eastAsia="en-US" w:bidi="ar-SA"/>
      </w:rPr>
    </w:lvl>
    <w:lvl w:ilvl="7" w:tplc="4F20E84A">
      <w:numFmt w:val="bullet"/>
      <w:lvlText w:val="•"/>
      <w:lvlJc w:val="left"/>
      <w:pPr>
        <w:ind w:left="7141" w:hanging="361"/>
      </w:pPr>
      <w:rPr>
        <w:rFonts w:hint="default"/>
        <w:lang w:val="it-IT" w:eastAsia="en-US" w:bidi="ar-SA"/>
      </w:rPr>
    </w:lvl>
    <w:lvl w:ilvl="8" w:tplc="208E6CA0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36A15DA"/>
    <w:multiLevelType w:val="hybridMultilevel"/>
    <w:tmpl w:val="2496EC54"/>
    <w:lvl w:ilvl="0" w:tplc="F224D7C8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56EE34">
      <w:numFmt w:val="bullet"/>
      <w:lvlText w:val="•"/>
      <w:lvlJc w:val="left"/>
      <w:pPr>
        <w:ind w:left="1683" w:hanging="361"/>
      </w:pPr>
      <w:rPr>
        <w:rFonts w:hint="default"/>
        <w:lang w:val="it-IT" w:eastAsia="en-US" w:bidi="ar-SA"/>
      </w:rPr>
    </w:lvl>
    <w:lvl w:ilvl="2" w:tplc="0084263E">
      <w:numFmt w:val="bullet"/>
      <w:lvlText w:val="•"/>
      <w:lvlJc w:val="left"/>
      <w:pPr>
        <w:ind w:left="2646" w:hanging="361"/>
      </w:pPr>
      <w:rPr>
        <w:rFonts w:hint="default"/>
        <w:lang w:val="it-IT" w:eastAsia="en-US" w:bidi="ar-SA"/>
      </w:rPr>
    </w:lvl>
    <w:lvl w:ilvl="3" w:tplc="7FA0C594">
      <w:numFmt w:val="bullet"/>
      <w:lvlText w:val="•"/>
      <w:lvlJc w:val="left"/>
      <w:pPr>
        <w:ind w:left="3609" w:hanging="361"/>
      </w:pPr>
      <w:rPr>
        <w:rFonts w:hint="default"/>
        <w:lang w:val="it-IT" w:eastAsia="en-US" w:bidi="ar-SA"/>
      </w:rPr>
    </w:lvl>
    <w:lvl w:ilvl="4" w:tplc="30A0BF66">
      <w:numFmt w:val="bullet"/>
      <w:lvlText w:val="•"/>
      <w:lvlJc w:val="left"/>
      <w:pPr>
        <w:ind w:left="4572" w:hanging="361"/>
      </w:pPr>
      <w:rPr>
        <w:rFonts w:hint="default"/>
        <w:lang w:val="it-IT" w:eastAsia="en-US" w:bidi="ar-SA"/>
      </w:rPr>
    </w:lvl>
    <w:lvl w:ilvl="5" w:tplc="5706E82E">
      <w:numFmt w:val="bullet"/>
      <w:lvlText w:val="•"/>
      <w:lvlJc w:val="left"/>
      <w:pPr>
        <w:ind w:left="5536" w:hanging="361"/>
      </w:pPr>
      <w:rPr>
        <w:rFonts w:hint="default"/>
        <w:lang w:val="it-IT" w:eastAsia="en-US" w:bidi="ar-SA"/>
      </w:rPr>
    </w:lvl>
    <w:lvl w:ilvl="6" w:tplc="F0A47006">
      <w:numFmt w:val="bullet"/>
      <w:lvlText w:val="•"/>
      <w:lvlJc w:val="left"/>
      <w:pPr>
        <w:ind w:left="6499" w:hanging="361"/>
      </w:pPr>
      <w:rPr>
        <w:rFonts w:hint="default"/>
        <w:lang w:val="it-IT" w:eastAsia="en-US" w:bidi="ar-SA"/>
      </w:rPr>
    </w:lvl>
    <w:lvl w:ilvl="7" w:tplc="F140B2E8">
      <w:numFmt w:val="bullet"/>
      <w:lvlText w:val="•"/>
      <w:lvlJc w:val="left"/>
      <w:pPr>
        <w:ind w:left="7462" w:hanging="361"/>
      </w:pPr>
      <w:rPr>
        <w:rFonts w:hint="default"/>
        <w:lang w:val="it-IT" w:eastAsia="en-US" w:bidi="ar-SA"/>
      </w:rPr>
    </w:lvl>
    <w:lvl w:ilvl="8" w:tplc="14741A5E">
      <w:numFmt w:val="bullet"/>
      <w:lvlText w:val="•"/>
      <w:lvlJc w:val="left"/>
      <w:pPr>
        <w:ind w:left="8425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96"/>
    <w:rsid w:val="000E1437"/>
    <w:rsid w:val="00175B81"/>
    <w:rsid w:val="001A1B68"/>
    <w:rsid w:val="003347BE"/>
    <w:rsid w:val="003B04FF"/>
    <w:rsid w:val="00491396"/>
    <w:rsid w:val="004D26FD"/>
    <w:rsid w:val="005001EA"/>
    <w:rsid w:val="006E5E32"/>
    <w:rsid w:val="008944F1"/>
    <w:rsid w:val="00A44B8E"/>
    <w:rsid w:val="00A8428C"/>
    <w:rsid w:val="00C95A86"/>
    <w:rsid w:val="00C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CCC2B7-A40C-43FC-99E6-4ADB02D4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7"/>
      <w:ind w:left="721" w:hanging="3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CE7F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7FD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7F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7FD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E362A-7FFA-4F76-BACA-0E8EC5BE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Marocchi</dc:creator>
  <cp:lastModifiedBy>Cristiano, Debora</cp:lastModifiedBy>
  <cp:revision>2</cp:revision>
  <dcterms:created xsi:type="dcterms:W3CDTF">2026-05-28T15:27:00Z</dcterms:created>
  <dcterms:modified xsi:type="dcterms:W3CDTF">2026-05-28T15:27:00Z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per Microsoft 365</vt:lpwstr>
  </property>
</Properties>
</file>